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D24A" w14:textId="77777777" w:rsidR="00EA36B3" w:rsidRDefault="00EA36B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PŘIHLÁŠKA </w:t>
      </w:r>
    </w:p>
    <w:p w14:paraId="447D2179" w14:textId="77777777" w:rsidR="00EA36B3" w:rsidRDefault="00F21E1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na školní rok 202</w:t>
      </w:r>
      <w:r w:rsidR="009F3570">
        <w:rPr>
          <w:b/>
          <w:sz w:val="40"/>
          <w:szCs w:val="40"/>
          <w:u w:val="single"/>
        </w:rPr>
        <w:t>2</w:t>
      </w:r>
      <w:r>
        <w:rPr>
          <w:b/>
          <w:sz w:val="40"/>
          <w:szCs w:val="40"/>
          <w:u w:val="single"/>
        </w:rPr>
        <w:t>/202</w:t>
      </w:r>
      <w:r w:rsidR="009F3570">
        <w:rPr>
          <w:b/>
          <w:sz w:val="40"/>
          <w:szCs w:val="40"/>
          <w:u w:val="single"/>
        </w:rPr>
        <w:t>3</w:t>
      </w:r>
    </w:p>
    <w:p w14:paraId="0F79E877" w14:textId="77777777" w:rsidR="00EA36B3" w:rsidRDefault="00EA36B3">
      <w:pPr>
        <w:jc w:val="center"/>
        <w:rPr>
          <w:b/>
          <w:sz w:val="16"/>
          <w:szCs w:val="16"/>
          <w:u w:val="single"/>
        </w:rPr>
      </w:pPr>
    </w:p>
    <w:p w14:paraId="52D7D7F9" w14:textId="77777777" w:rsidR="00EA36B3" w:rsidRDefault="00EA36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MŠ CHROPYNĚ</w:t>
      </w:r>
    </w:p>
    <w:p w14:paraId="3D8554E2" w14:textId="77777777" w:rsidR="00EA36B3" w:rsidRDefault="00CC2368">
      <w:pPr>
        <w:jc w:val="center"/>
      </w:pPr>
      <w:r>
        <w:object w:dxaOrig="7447" w:dyaOrig="6207" w14:anchorId="6CFE7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55pt;height:209.85pt" o:ole="">
            <v:imagedata r:id="rId4" o:title=""/>
          </v:shape>
          <o:OLEObject Type="Embed" ProgID="CorelDRAW.Graphic.13" ShapeID="_x0000_i1025" DrawAspect="Content" ObjectID="_1713244515" r:id="rId5"/>
        </w:object>
      </w:r>
    </w:p>
    <w:p w14:paraId="3F162B62" w14:textId="77777777" w:rsidR="00632BCC" w:rsidRPr="00CC2368" w:rsidRDefault="00632BCC" w:rsidP="00632BCC">
      <w:pPr>
        <w:jc w:val="center"/>
        <w:rPr>
          <w:sz w:val="28"/>
          <w:szCs w:val="28"/>
        </w:rPr>
      </w:pPr>
      <w:r w:rsidRPr="00CC2368">
        <w:rPr>
          <w:sz w:val="28"/>
          <w:szCs w:val="28"/>
        </w:rPr>
        <w:t>Výuka 1x týdně pod vedením Mgr. J. Milotové.</w:t>
      </w:r>
    </w:p>
    <w:p w14:paraId="508B1ACE" w14:textId="77777777" w:rsidR="00632BCC" w:rsidRDefault="00632BCC" w:rsidP="00CC2368">
      <w:pPr>
        <w:jc w:val="center"/>
        <w:rPr>
          <w:sz w:val="28"/>
          <w:szCs w:val="28"/>
        </w:rPr>
      </w:pPr>
    </w:p>
    <w:p w14:paraId="03902044" w14:textId="77777777" w:rsidR="00CC2368" w:rsidRPr="00CC2368" w:rsidRDefault="00CC2368" w:rsidP="00CC2368">
      <w:pPr>
        <w:jc w:val="center"/>
        <w:rPr>
          <w:sz w:val="28"/>
          <w:szCs w:val="28"/>
        </w:rPr>
      </w:pPr>
      <w:r w:rsidRPr="00CC2368">
        <w:rPr>
          <w:sz w:val="28"/>
          <w:szCs w:val="28"/>
        </w:rPr>
        <w:t xml:space="preserve">Děti se </w:t>
      </w:r>
      <w:proofErr w:type="gramStart"/>
      <w:r w:rsidRPr="00CC2368">
        <w:rPr>
          <w:sz w:val="28"/>
          <w:szCs w:val="28"/>
        </w:rPr>
        <w:t>učí</w:t>
      </w:r>
      <w:proofErr w:type="gramEnd"/>
      <w:r w:rsidRPr="00CC2368">
        <w:rPr>
          <w:sz w:val="28"/>
          <w:szCs w:val="28"/>
        </w:rPr>
        <w:t xml:space="preserve"> základům hry na zobcovou flétnu a hudebním dovednostem. Přitom rozvíjejí své hudební cítění, </w:t>
      </w:r>
      <w:proofErr w:type="gramStart"/>
      <w:r w:rsidRPr="00CC2368">
        <w:rPr>
          <w:sz w:val="28"/>
          <w:szCs w:val="28"/>
        </w:rPr>
        <w:t>podpoří</w:t>
      </w:r>
      <w:proofErr w:type="gramEnd"/>
      <w:r w:rsidRPr="00CC2368">
        <w:rPr>
          <w:sz w:val="28"/>
          <w:szCs w:val="28"/>
        </w:rPr>
        <w:t xml:space="preserve"> zdravé dýchání a správné držení těla. Hrají podle not, </w:t>
      </w:r>
      <w:proofErr w:type="gramStart"/>
      <w:r w:rsidRPr="00CC2368">
        <w:rPr>
          <w:sz w:val="28"/>
          <w:szCs w:val="28"/>
        </w:rPr>
        <w:t>učí</w:t>
      </w:r>
      <w:proofErr w:type="gramEnd"/>
      <w:r w:rsidRPr="00CC2368">
        <w:rPr>
          <w:sz w:val="28"/>
          <w:szCs w:val="28"/>
        </w:rPr>
        <w:t xml:space="preserve"> se držet rytmus a tempo. Při hraní trénují svoji pozornost a paměť.</w:t>
      </w:r>
    </w:p>
    <w:p w14:paraId="4B32727F" w14:textId="77777777" w:rsidR="00CC2368" w:rsidRDefault="00CC2368">
      <w:pPr>
        <w:jc w:val="center"/>
        <w:rPr>
          <w:b/>
          <w:sz w:val="40"/>
          <w:szCs w:val="40"/>
        </w:rPr>
      </w:pPr>
    </w:p>
    <w:tbl>
      <w:tblPr>
        <w:tblW w:w="100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6762"/>
      </w:tblGrid>
      <w:tr w:rsidR="00EA36B3" w14:paraId="283A2F2C" w14:textId="77777777" w:rsidTr="00BC444D">
        <w:trPr>
          <w:trHeight w:val="863"/>
        </w:trPr>
        <w:tc>
          <w:tcPr>
            <w:tcW w:w="3246" w:type="dxa"/>
          </w:tcPr>
          <w:p w14:paraId="695F48E7" w14:textId="77777777" w:rsidR="00146865" w:rsidRDefault="00EA36B3" w:rsidP="00146865">
            <w:pPr>
              <w:tabs>
                <w:tab w:val="left" w:pos="175"/>
              </w:tabs>
              <w:ind w:lef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</w:t>
            </w:r>
          </w:p>
          <w:p w14:paraId="077CACCC" w14:textId="77777777" w:rsidR="00EA36B3" w:rsidRDefault="00EA36B3" w:rsidP="00146865">
            <w:pPr>
              <w:tabs>
                <w:tab w:val="left" w:pos="175"/>
              </w:tabs>
              <w:ind w:left="-567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28"/>
                <w:szCs w:val="28"/>
              </w:rPr>
              <w:t>žáka / žákyně</w:t>
            </w:r>
          </w:p>
        </w:tc>
        <w:tc>
          <w:tcPr>
            <w:tcW w:w="6762" w:type="dxa"/>
          </w:tcPr>
          <w:p w14:paraId="54FDD0A5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6B3" w14:paraId="68B0DD10" w14:textId="77777777" w:rsidTr="00BC444D">
        <w:trPr>
          <w:trHeight w:val="884"/>
        </w:trPr>
        <w:tc>
          <w:tcPr>
            <w:tcW w:w="3246" w:type="dxa"/>
          </w:tcPr>
          <w:p w14:paraId="5B306DAB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Trvalé bydliště</w:t>
            </w:r>
          </w:p>
          <w:p w14:paraId="6BEC2C49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2" w:type="dxa"/>
          </w:tcPr>
          <w:p w14:paraId="5E6BCD53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6B3" w14:paraId="687C7679" w14:textId="77777777" w:rsidTr="00BC444D">
        <w:trPr>
          <w:trHeight w:val="863"/>
        </w:trPr>
        <w:tc>
          <w:tcPr>
            <w:tcW w:w="3246" w:type="dxa"/>
          </w:tcPr>
          <w:p w14:paraId="641DAEF0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  <w:r w:rsidR="004B43F4">
              <w:rPr>
                <w:b/>
                <w:sz w:val="28"/>
                <w:szCs w:val="28"/>
              </w:rPr>
              <w:t>, místo</w:t>
            </w:r>
            <w:r>
              <w:rPr>
                <w:b/>
                <w:sz w:val="28"/>
                <w:szCs w:val="28"/>
              </w:rPr>
              <w:t xml:space="preserve"> narození</w:t>
            </w:r>
          </w:p>
          <w:p w14:paraId="61CD1E41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2" w:type="dxa"/>
          </w:tcPr>
          <w:p w14:paraId="150E8120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6B3" w14:paraId="145217D0" w14:textId="77777777" w:rsidTr="00BC444D">
        <w:trPr>
          <w:trHeight w:val="884"/>
        </w:trPr>
        <w:tc>
          <w:tcPr>
            <w:tcW w:w="3246" w:type="dxa"/>
          </w:tcPr>
          <w:p w14:paraId="09D9F599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Zákonný zástupce,</w:t>
            </w:r>
          </w:p>
          <w:p w14:paraId="09AFA8CE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</w:t>
            </w:r>
          </w:p>
        </w:tc>
        <w:tc>
          <w:tcPr>
            <w:tcW w:w="6762" w:type="dxa"/>
          </w:tcPr>
          <w:p w14:paraId="32EB9F7C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6B3" w14:paraId="3CBC999D" w14:textId="77777777" w:rsidTr="00BC444D">
        <w:trPr>
          <w:trHeight w:val="884"/>
        </w:trPr>
        <w:tc>
          <w:tcPr>
            <w:tcW w:w="3246" w:type="dxa"/>
          </w:tcPr>
          <w:p w14:paraId="2C685025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Tel. kontakt, E-mail</w:t>
            </w:r>
          </w:p>
          <w:p w14:paraId="38D75D27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2" w:type="dxa"/>
          </w:tcPr>
          <w:p w14:paraId="391D8679" w14:textId="77777777" w:rsidR="00EA36B3" w:rsidRDefault="00EA36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6063" w14:paraId="254440CA" w14:textId="77777777" w:rsidTr="00BC444D">
        <w:trPr>
          <w:trHeight w:val="884"/>
        </w:trPr>
        <w:tc>
          <w:tcPr>
            <w:tcW w:w="3246" w:type="dxa"/>
          </w:tcPr>
          <w:p w14:paraId="2A5DE4B8" w14:textId="77777777" w:rsidR="00A06063" w:rsidRDefault="00A06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Zdravotní obtíže, které mohou mít vliv na průběh vzdělávání</w:t>
            </w:r>
          </w:p>
        </w:tc>
        <w:tc>
          <w:tcPr>
            <w:tcW w:w="6762" w:type="dxa"/>
          </w:tcPr>
          <w:p w14:paraId="6F1C21A9" w14:textId="77777777" w:rsidR="00A06063" w:rsidRDefault="00A0606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764A8B" w14:textId="77777777" w:rsidR="00842D58" w:rsidRDefault="00842D58">
      <w:pPr>
        <w:jc w:val="center"/>
        <w:rPr>
          <w:b/>
        </w:rPr>
      </w:pPr>
    </w:p>
    <w:p w14:paraId="43168313" w14:textId="77777777" w:rsidR="001E6D30" w:rsidRDefault="00842D58" w:rsidP="00842D58">
      <w:pPr>
        <w:rPr>
          <w:b/>
        </w:rPr>
      </w:pPr>
      <w:r w:rsidRPr="00842D58">
        <w:rPr>
          <w:b/>
        </w:rPr>
        <w:t>V ……………</w:t>
      </w:r>
      <w:proofErr w:type="gramStart"/>
      <w:r w:rsidRPr="00842D58">
        <w:rPr>
          <w:b/>
        </w:rPr>
        <w:t>……</w:t>
      </w:r>
      <w:r>
        <w:rPr>
          <w:b/>
        </w:rPr>
        <w:t>.</w:t>
      </w:r>
      <w:proofErr w:type="gramEnd"/>
      <w:r w:rsidRPr="00842D58">
        <w:rPr>
          <w:b/>
        </w:rPr>
        <w:t>….</w:t>
      </w:r>
      <w:r>
        <w:rPr>
          <w:b/>
        </w:rPr>
        <w:t xml:space="preserve">          D</w:t>
      </w:r>
      <w:r w:rsidRPr="00842D58">
        <w:rPr>
          <w:b/>
        </w:rPr>
        <w:t>ne…………………………….</w:t>
      </w:r>
    </w:p>
    <w:p w14:paraId="51AF3BCE" w14:textId="77777777" w:rsidR="00842D58" w:rsidRDefault="00842D58">
      <w:pPr>
        <w:jc w:val="center"/>
        <w:rPr>
          <w:b/>
        </w:rPr>
      </w:pPr>
    </w:p>
    <w:p w14:paraId="4A9627C0" w14:textId="77777777" w:rsidR="00842D58" w:rsidRDefault="00842D58" w:rsidP="00842D58">
      <w:pPr>
        <w:rPr>
          <w:b/>
        </w:rPr>
      </w:pPr>
      <w:r w:rsidRPr="00842D58">
        <w:rPr>
          <w:b/>
        </w:rPr>
        <w:t>Podpis zákonného zástupce</w:t>
      </w:r>
      <w:r>
        <w:rPr>
          <w:b/>
        </w:rPr>
        <w:t xml:space="preserve"> ………………………………………………………….</w:t>
      </w:r>
    </w:p>
    <w:p w14:paraId="7D7FC963" w14:textId="77777777" w:rsidR="00842D58" w:rsidRDefault="00842D58">
      <w:pPr>
        <w:jc w:val="center"/>
        <w:rPr>
          <w:b/>
          <w:sz w:val="20"/>
          <w:szCs w:val="20"/>
        </w:rPr>
      </w:pPr>
    </w:p>
    <w:p w14:paraId="2A5DD699" w14:textId="77777777" w:rsidR="00EA36B3" w:rsidRPr="00842D58" w:rsidRDefault="00842D5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(</w:t>
      </w:r>
      <w:r w:rsidR="00EA36B3" w:rsidRPr="00842D58">
        <w:rPr>
          <w:b/>
          <w:sz w:val="20"/>
          <w:szCs w:val="20"/>
        </w:rPr>
        <w:t>Vyplně</w:t>
      </w:r>
      <w:r w:rsidR="00B54FF5" w:rsidRPr="00842D58">
        <w:rPr>
          <w:b/>
          <w:sz w:val="20"/>
          <w:szCs w:val="20"/>
        </w:rPr>
        <w:t>né odevzdat p. ředitelce</w:t>
      </w:r>
      <w:r w:rsidR="00EA36B3" w:rsidRPr="00842D58">
        <w:rPr>
          <w:b/>
          <w:sz w:val="20"/>
          <w:szCs w:val="20"/>
        </w:rPr>
        <w:t xml:space="preserve"> v MŠ.</w:t>
      </w:r>
      <w:r>
        <w:rPr>
          <w:b/>
          <w:sz w:val="20"/>
          <w:szCs w:val="20"/>
        </w:rPr>
        <w:t>)</w:t>
      </w:r>
    </w:p>
    <w:sectPr w:rsidR="00EA36B3" w:rsidRPr="00842D58" w:rsidSect="00CC236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19A"/>
    <w:rsid w:val="00107D1E"/>
    <w:rsid w:val="00146865"/>
    <w:rsid w:val="001E6D30"/>
    <w:rsid w:val="00205EE5"/>
    <w:rsid w:val="00286423"/>
    <w:rsid w:val="00374DB8"/>
    <w:rsid w:val="00456C2A"/>
    <w:rsid w:val="004B43F4"/>
    <w:rsid w:val="0056374D"/>
    <w:rsid w:val="00632BCC"/>
    <w:rsid w:val="006443A3"/>
    <w:rsid w:val="0070419A"/>
    <w:rsid w:val="00842D58"/>
    <w:rsid w:val="009B1AA4"/>
    <w:rsid w:val="009F3570"/>
    <w:rsid w:val="00A06063"/>
    <w:rsid w:val="00A40B5B"/>
    <w:rsid w:val="00B54FF5"/>
    <w:rsid w:val="00B61FD9"/>
    <w:rsid w:val="00BC444D"/>
    <w:rsid w:val="00C01FDC"/>
    <w:rsid w:val="00CC2368"/>
    <w:rsid w:val="00CF0FED"/>
    <w:rsid w:val="00DA700F"/>
    <w:rsid w:val="00EA36B3"/>
    <w:rsid w:val="00F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0AD301"/>
  <w15:chartTrackingRefBased/>
  <w15:docId w15:val="{A4DD7570-6A8E-4392-B69E-5110FCB9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236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GOPAS, a.s.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ZM</dc:creator>
  <cp:keywords/>
  <cp:lastModifiedBy>Marcela Kovarikova</cp:lastModifiedBy>
  <cp:revision>2</cp:revision>
  <cp:lastPrinted>2021-04-27T20:14:00Z</cp:lastPrinted>
  <dcterms:created xsi:type="dcterms:W3CDTF">2022-05-05T06:29:00Z</dcterms:created>
  <dcterms:modified xsi:type="dcterms:W3CDTF">2022-05-05T06:29:00Z</dcterms:modified>
</cp:coreProperties>
</file>